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DED1" w14:textId="77777777" w:rsidR="004E3C5B" w:rsidRPr="005F65F0" w:rsidRDefault="004F0A07" w:rsidP="005F65F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0DD06B" wp14:editId="06016035">
                <wp:simplePos x="0" y="0"/>
                <wp:positionH relativeFrom="column">
                  <wp:posOffset>-69850</wp:posOffset>
                </wp:positionH>
                <wp:positionV relativeFrom="paragraph">
                  <wp:posOffset>0</wp:posOffset>
                </wp:positionV>
                <wp:extent cx="5847715" cy="8354060"/>
                <wp:effectExtent l="6350" t="9525" r="13335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7715" cy="835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6E319" w14:textId="77777777" w:rsidR="005F65F0" w:rsidRDefault="005F65F0" w:rsidP="005F65F0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  <w:p w14:paraId="4F1331A3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F65F0">
                              <w:rPr>
                                <w:rFonts w:hint="eastAsia"/>
                                <w:spacing w:val="45"/>
                                <w:sz w:val="24"/>
                                <w:szCs w:val="24"/>
                                <w:fitText w:val="1560" w:id="-882624767"/>
                                <w:lang w:eastAsia="zh-TW"/>
                              </w:rPr>
                              <w:t>千葉医学</w:t>
                            </w:r>
                            <w:r w:rsidRPr="005F65F0">
                              <w:rPr>
                                <w:rFonts w:hint="eastAsia"/>
                                <w:sz w:val="24"/>
                                <w:szCs w:val="24"/>
                                <w:fitText w:val="1560" w:id="-882624767"/>
                                <w:lang w:eastAsia="zh-TW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2E642849" w14:textId="77777777" w:rsidR="005F65F0" w:rsidRPr="00872977" w:rsidRDefault="005F65F0" w:rsidP="00872977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会長　</w:t>
                            </w:r>
                            <w:r w:rsidR="00664860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三木　隆司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殿</w:t>
                            </w:r>
                          </w:p>
                          <w:p w14:paraId="536A4BD7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推薦者</w:t>
                            </w:r>
                          </w:p>
                          <w:p w14:paraId="2FEC5059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所属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17D326A0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職名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　　　　　　</w:t>
                            </w:r>
                          </w:p>
                          <w:p w14:paraId="1A7D75C2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 xml:space="preserve">　　　</w:t>
                            </w:r>
                            <w:r w:rsidRPr="005F65F0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eastAsia="zh-TW"/>
                              </w:rPr>
                              <w:t>印</w:t>
                            </w:r>
                          </w:p>
                          <w:p w14:paraId="5A1B5EB4" w14:textId="77777777" w:rsidR="005F65F0" w:rsidRDefault="005F65F0" w:rsidP="0087297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670D0750" w14:textId="114226EE" w:rsidR="005F65F0" w:rsidRPr="00872977" w:rsidRDefault="00140A59" w:rsidP="0087297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回（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2026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年度）</w:t>
                            </w:r>
                            <w:r w:rsidR="005F65F0" w:rsidRPr="004E3C5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千葉医学会賞　候補者　推薦書</w:t>
                            </w:r>
                          </w:p>
                          <w:p w14:paraId="79DE85CA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候補者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氏名　　　　　　　　　　　　　</w:t>
                            </w:r>
                          </w:p>
                          <w:p w14:paraId="68BF8EA4" w14:textId="77777777" w:rsidR="005F65F0" w:rsidRPr="004E3C5B" w:rsidRDefault="005F65F0" w:rsidP="00872977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ab/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所属</w:t>
                            </w:r>
                          </w:p>
                          <w:p w14:paraId="17D017F3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研究</w:t>
                            </w:r>
                            <w:r w:rsidR="0020720D" w:rsidRPr="00E7363A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課</w:t>
                            </w: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題名：</w:t>
                            </w:r>
                          </w:p>
                          <w:p w14:paraId="25338E1C" w14:textId="77777777" w:rsidR="005F65F0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</w:p>
                          <w:p w14:paraId="45DF90ED" w14:textId="77777777" w:rsidR="005F65F0" w:rsidRPr="004E3C5B" w:rsidRDefault="005F65F0" w:rsidP="005F65F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E3C5B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推薦理由：</w:t>
                            </w:r>
                          </w:p>
                          <w:p w14:paraId="2CC7BC40" w14:textId="77777777" w:rsidR="00344E30" w:rsidRDefault="00344E30" w:rsidP="005F65F0">
                            <w:pPr>
                              <w:rPr>
                                <w:lang w:eastAsia="zh-TW"/>
                              </w:rPr>
                            </w:pPr>
                          </w:p>
                          <w:p w14:paraId="058DA929" w14:textId="77777777" w:rsidR="005F65F0" w:rsidRPr="00E7363A" w:rsidRDefault="005F65F0" w:rsidP="005F65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9F2778" w:rsidRPr="00344E30">
                              <w:rPr>
                                <w:rFonts w:hint="eastAsia"/>
                                <w:color w:val="0000FF"/>
                              </w:rPr>
                              <w:t>１２ポイントのシングルスペースで</w:t>
                            </w:r>
                            <w:r w:rsidR="00344E30" w:rsidRPr="009538C4">
                              <w:rPr>
                                <w:rFonts w:hint="eastAsia"/>
                                <w:color w:val="0000FF"/>
                              </w:rPr>
                              <w:t>、</w:t>
                            </w:r>
                            <w:r w:rsidR="009F2778" w:rsidRPr="00344E30">
                              <w:rPr>
                                <w:rFonts w:hint="eastAsia"/>
                                <w:color w:val="0000FF"/>
                              </w:rPr>
                              <w:t>このページの範囲内で簡潔に記載する。</w:t>
                            </w:r>
                            <w:r w:rsidR="00344E30">
                              <w:rPr>
                                <w:rFonts w:hint="eastAsia"/>
                                <w:color w:val="FF0000"/>
                              </w:rPr>
                              <w:t>（青字の部分は消去して記載する）</w:t>
                            </w:r>
                          </w:p>
                          <w:p w14:paraId="269F4F6E" w14:textId="77777777" w:rsidR="005F65F0" w:rsidRDefault="005F65F0" w:rsidP="005F65F0"/>
                          <w:p w14:paraId="48B6F804" w14:textId="77777777" w:rsidR="005F65F0" w:rsidRDefault="005F65F0" w:rsidP="00344E3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E558F1D" w14:textId="77777777" w:rsidR="005F65F0" w:rsidRDefault="005F65F0" w:rsidP="005F65F0"/>
                          <w:p w14:paraId="23602753" w14:textId="77777777" w:rsidR="005F65F0" w:rsidRDefault="005F65F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DD06B" id="Rectangle 5" o:spid="_x0000_s1026" style="position:absolute;left:0;text-align:left;margin-left:-5.5pt;margin-top:0;width:460.45pt;height:65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">
                <v:textbox inset="5.85pt,.7pt,5.85pt,.7pt">
                  <w:txbxContent>
                    <w:p w14:paraId="7E16E319" w14:textId="77777777" w:rsidR="005F65F0" w:rsidRDefault="005F65F0" w:rsidP="005F65F0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　　月　　　日</w:t>
                      </w:r>
                    </w:p>
                    <w:p w14:paraId="4F1331A3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5F65F0">
                        <w:rPr>
                          <w:rFonts w:hint="eastAsia"/>
                          <w:spacing w:val="45"/>
                          <w:sz w:val="24"/>
                          <w:szCs w:val="24"/>
                          <w:fitText w:val="1560" w:id="-882624767"/>
                          <w:lang w:eastAsia="zh-TW"/>
                        </w:rPr>
                        <w:t>千葉医学</w:t>
                      </w:r>
                      <w:r w:rsidRPr="005F65F0">
                        <w:rPr>
                          <w:rFonts w:hint="eastAsia"/>
                          <w:sz w:val="24"/>
                          <w:szCs w:val="24"/>
                          <w:fitText w:val="1560" w:id="-882624767"/>
                          <w:lang w:eastAsia="zh-TW"/>
                        </w:rPr>
                        <w:t>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</w:p>
                    <w:p w14:paraId="2E642849" w14:textId="77777777" w:rsidR="005F65F0" w:rsidRPr="00872977" w:rsidRDefault="005F65F0" w:rsidP="00872977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会長　</w:t>
                      </w:r>
                      <w:r w:rsidR="00664860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三木　隆司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殿</w:t>
                      </w:r>
                    </w:p>
                    <w:p w14:paraId="536A4BD7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推薦者</w:t>
                      </w:r>
                    </w:p>
                    <w:p w14:paraId="2FEC5059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所属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　</w:t>
                      </w:r>
                    </w:p>
                    <w:p w14:paraId="17D326A0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職名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　　　　　　　　　　　　　</w:t>
                      </w:r>
                    </w:p>
                    <w:p w14:paraId="1A7D75C2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氏名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 xml:space="preserve">　　　</w:t>
                      </w:r>
                      <w:r w:rsidRPr="005F65F0">
                        <w:rPr>
                          <w:rFonts w:hint="eastAsia"/>
                          <w:sz w:val="24"/>
                          <w:szCs w:val="24"/>
                          <w:u w:val="single"/>
                          <w:lang w:eastAsia="zh-TW"/>
                        </w:rPr>
                        <w:t>印</w:t>
                      </w:r>
                    </w:p>
                    <w:p w14:paraId="5A1B5EB4" w14:textId="77777777" w:rsidR="005F65F0" w:rsidRDefault="005F65F0" w:rsidP="0087297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</w:p>
                    <w:p w14:paraId="670D0750" w14:textId="114226EE" w:rsidR="005F65F0" w:rsidRPr="00872977" w:rsidRDefault="00140A59" w:rsidP="00872977">
                      <w:pPr>
                        <w:jc w:val="center"/>
                        <w:rPr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第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18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回（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2026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年度）</w:t>
                      </w:r>
                      <w:r w:rsidR="005F65F0" w:rsidRPr="004E3C5B">
                        <w:rPr>
                          <w:rFonts w:hint="eastAsia"/>
                          <w:b/>
                          <w:sz w:val="28"/>
                          <w:szCs w:val="28"/>
                          <w:lang w:eastAsia="zh-TW"/>
                        </w:rPr>
                        <w:t>千葉医学会賞　候補者　推薦書</w:t>
                      </w:r>
                    </w:p>
                    <w:p w14:paraId="79DE85CA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候補者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 xml:space="preserve">氏名　　　　　　　　　　　　　</w:t>
                      </w:r>
                    </w:p>
                    <w:p w14:paraId="68BF8EA4" w14:textId="77777777" w:rsidR="005F65F0" w:rsidRPr="004E3C5B" w:rsidRDefault="005F65F0" w:rsidP="00872977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ab/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所属</w:t>
                      </w:r>
                    </w:p>
                    <w:p w14:paraId="17D017F3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研究</w:t>
                      </w:r>
                      <w:r w:rsidR="0020720D" w:rsidRPr="00E7363A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課</w:t>
                      </w: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題名：</w:t>
                      </w:r>
                    </w:p>
                    <w:p w14:paraId="25338E1C" w14:textId="77777777" w:rsidR="005F65F0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</w:p>
                    <w:p w14:paraId="45DF90ED" w14:textId="77777777" w:rsidR="005F65F0" w:rsidRPr="004E3C5B" w:rsidRDefault="005F65F0" w:rsidP="005F65F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E3C5B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推薦理由：</w:t>
                      </w:r>
                    </w:p>
                    <w:p w14:paraId="2CC7BC40" w14:textId="77777777" w:rsidR="00344E30" w:rsidRDefault="00344E30" w:rsidP="005F65F0">
                      <w:pPr>
                        <w:rPr>
                          <w:lang w:eastAsia="zh-TW"/>
                        </w:rPr>
                      </w:pPr>
                    </w:p>
                    <w:p w14:paraId="058DA929" w14:textId="77777777" w:rsidR="005F65F0" w:rsidRPr="00E7363A" w:rsidRDefault="005F65F0" w:rsidP="005F65F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9F2778" w:rsidRPr="00344E30">
                        <w:rPr>
                          <w:rFonts w:hint="eastAsia"/>
                          <w:color w:val="0000FF"/>
                        </w:rPr>
                        <w:t>１２ポイントのシングルスペースで</w:t>
                      </w:r>
                      <w:r w:rsidR="00344E30" w:rsidRPr="009538C4">
                        <w:rPr>
                          <w:rFonts w:hint="eastAsia"/>
                          <w:color w:val="0000FF"/>
                        </w:rPr>
                        <w:t>、</w:t>
                      </w:r>
                      <w:r w:rsidR="009F2778" w:rsidRPr="00344E30">
                        <w:rPr>
                          <w:rFonts w:hint="eastAsia"/>
                          <w:color w:val="0000FF"/>
                        </w:rPr>
                        <w:t>このページの範囲内で簡潔に記載する。</w:t>
                      </w:r>
                      <w:r w:rsidR="00344E30">
                        <w:rPr>
                          <w:rFonts w:hint="eastAsia"/>
                          <w:color w:val="FF0000"/>
                        </w:rPr>
                        <w:t>（青字の部分は消去して記載する）</w:t>
                      </w:r>
                    </w:p>
                    <w:p w14:paraId="269F4F6E" w14:textId="77777777" w:rsidR="005F65F0" w:rsidRDefault="005F65F0" w:rsidP="005F65F0"/>
                    <w:p w14:paraId="48B6F804" w14:textId="77777777" w:rsidR="005F65F0" w:rsidRDefault="005F65F0" w:rsidP="00344E3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E558F1D" w14:textId="77777777" w:rsidR="005F65F0" w:rsidRDefault="005F65F0" w:rsidP="005F65F0"/>
                    <w:p w14:paraId="23602753" w14:textId="77777777" w:rsidR="005F65F0" w:rsidRDefault="005F65F0"/>
                  </w:txbxContent>
                </v:textbox>
              </v:rect>
            </w:pict>
          </mc:Fallback>
        </mc:AlternateContent>
      </w:r>
    </w:p>
    <w:sectPr w:rsidR="004E3C5B" w:rsidRPr="005F65F0" w:rsidSect="00E7363A">
      <w:type w:val="continuous"/>
      <w:pgSz w:w="11906" w:h="16838" w:code="9"/>
      <w:pgMar w:top="1985" w:right="1418" w:bottom="1701" w:left="1418" w:header="720" w:footer="720" w:gutter="0"/>
      <w:paperSrc w:first="1" w:other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5770" w14:textId="77777777" w:rsidR="00A51E26" w:rsidRDefault="00A51E26" w:rsidP="00611EE7">
      <w:pPr>
        <w:spacing w:line="240" w:lineRule="auto"/>
      </w:pPr>
      <w:r>
        <w:separator/>
      </w:r>
    </w:p>
  </w:endnote>
  <w:endnote w:type="continuationSeparator" w:id="0">
    <w:p w14:paraId="4B366031" w14:textId="77777777" w:rsidR="00A51E26" w:rsidRDefault="00A51E26" w:rsidP="00611E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25AA" w14:textId="77777777" w:rsidR="00A51E26" w:rsidRDefault="00A51E26" w:rsidP="00611EE7">
      <w:pPr>
        <w:spacing w:line="240" w:lineRule="auto"/>
      </w:pPr>
      <w:r>
        <w:separator/>
      </w:r>
    </w:p>
  </w:footnote>
  <w:footnote w:type="continuationSeparator" w:id="0">
    <w:p w14:paraId="7455623D" w14:textId="77777777" w:rsidR="00A51E26" w:rsidRDefault="00A51E26" w:rsidP="00611E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E7"/>
    <w:rsid w:val="00015BB5"/>
    <w:rsid w:val="0009042F"/>
    <w:rsid w:val="00093832"/>
    <w:rsid w:val="000B3047"/>
    <w:rsid w:val="000E0466"/>
    <w:rsid w:val="000E2B93"/>
    <w:rsid w:val="001261A6"/>
    <w:rsid w:val="001312FA"/>
    <w:rsid w:val="00140A59"/>
    <w:rsid w:val="0020720D"/>
    <w:rsid w:val="00262E3B"/>
    <w:rsid w:val="002B6D89"/>
    <w:rsid w:val="00315BD0"/>
    <w:rsid w:val="00320FB4"/>
    <w:rsid w:val="00322D76"/>
    <w:rsid w:val="00344E30"/>
    <w:rsid w:val="003453A8"/>
    <w:rsid w:val="003672AD"/>
    <w:rsid w:val="003B7D3A"/>
    <w:rsid w:val="004075FD"/>
    <w:rsid w:val="004C6798"/>
    <w:rsid w:val="004E3C5B"/>
    <w:rsid w:val="004F0A07"/>
    <w:rsid w:val="005452FF"/>
    <w:rsid w:val="00556577"/>
    <w:rsid w:val="00577FF5"/>
    <w:rsid w:val="005A63A7"/>
    <w:rsid w:val="005F65F0"/>
    <w:rsid w:val="00611EE7"/>
    <w:rsid w:val="0063531B"/>
    <w:rsid w:val="00664860"/>
    <w:rsid w:val="006D37FE"/>
    <w:rsid w:val="00720F6A"/>
    <w:rsid w:val="00734B43"/>
    <w:rsid w:val="00737A52"/>
    <w:rsid w:val="007A6DEC"/>
    <w:rsid w:val="007B0235"/>
    <w:rsid w:val="007F6AC1"/>
    <w:rsid w:val="00812283"/>
    <w:rsid w:val="00817C5B"/>
    <w:rsid w:val="00831EF1"/>
    <w:rsid w:val="00872977"/>
    <w:rsid w:val="009538C4"/>
    <w:rsid w:val="009648C0"/>
    <w:rsid w:val="009F2778"/>
    <w:rsid w:val="00A025E7"/>
    <w:rsid w:val="00A02768"/>
    <w:rsid w:val="00A24E51"/>
    <w:rsid w:val="00A50693"/>
    <w:rsid w:val="00A51E26"/>
    <w:rsid w:val="00AC05AB"/>
    <w:rsid w:val="00B52D8B"/>
    <w:rsid w:val="00B84325"/>
    <w:rsid w:val="00BA0E62"/>
    <w:rsid w:val="00BA66B5"/>
    <w:rsid w:val="00C63AFD"/>
    <w:rsid w:val="00CB0937"/>
    <w:rsid w:val="00D07678"/>
    <w:rsid w:val="00D63C56"/>
    <w:rsid w:val="00DB35E5"/>
    <w:rsid w:val="00DF746E"/>
    <w:rsid w:val="00E34DBE"/>
    <w:rsid w:val="00E518DB"/>
    <w:rsid w:val="00E617EE"/>
    <w:rsid w:val="00E7363A"/>
    <w:rsid w:val="00FC3FD5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251AB"/>
  <w15:docId w15:val="{501AC5A0-C98C-4CE2-A160-8AECD8A4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F0"/>
    <w:pPr>
      <w:widowControl w:val="0"/>
      <w:autoSpaceDE w:val="0"/>
      <w:autoSpaceDN w:val="0"/>
      <w:spacing w:line="416" w:lineRule="atLeast"/>
      <w:jc w:val="both"/>
    </w:pPr>
    <w:rPr>
      <w:rFonts w:eastAsia="ＭＳ Ｐ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EE7"/>
    <w:rPr>
      <w:rFonts w:eastAsia="ＭＳ Ｐ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11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EE7"/>
    <w:rPr>
      <w:rFonts w:eastAsia="ＭＳ Ｐ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 千葉医学会</dc:creator>
  <cp:lastModifiedBy>事務局 千葉医学会</cp:lastModifiedBy>
  <cp:revision>2</cp:revision>
  <dcterms:created xsi:type="dcterms:W3CDTF">2025-10-10T02:39:00Z</dcterms:created>
  <dcterms:modified xsi:type="dcterms:W3CDTF">2025-10-10T02:39:00Z</dcterms:modified>
</cp:coreProperties>
</file>